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4854C" w14:textId="77777777" w:rsidR="00DA5121" w:rsidRPr="00A37911" w:rsidRDefault="00DA5121" w:rsidP="00DA5121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5 do SWZ</w:t>
      </w:r>
    </w:p>
    <w:p w14:paraId="272A7CD8" w14:textId="77777777" w:rsidR="00DA5121" w:rsidRPr="00A37911" w:rsidRDefault="00DA5121" w:rsidP="00DA5121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40421D8" w14:textId="77777777" w:rsidR="00DA5121" w:rsidRPr="00A37911" w:rsidRDefault="00DA5121" w:rsidP="00DA5121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D9317DC" w14:textId="77777777" w:rsidR="00DA5121" w:rsidRDefault="00DA5121" w:rsidP="00DA5121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Zespół Szkół Techniczno-Informatycznych</w:t>
      </w:r>
    </w:p>
    <w:p w14:paraId="1F073C33" w14:textId="77777777" w:rsidR="00DA5121" w:rsidRDefault="00DA5121" w:rsidP="00DA5121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Al. Adama Mickiewicza 23 </w:t>
      </w:r>
    </w:p>
    <w:p w14:paraId="739D2BDE" w14:textId="77777777" w:rsidR="00DA5121" w:rsidRPr="00341CC7" w:rsidRDefault="00DA5121" w:rsidP="00DA5121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28-100 Busko-Zdrój</w:t>
      </w:r>
    </w:p>
    <w:p w14:paraId="6FA8DE74" w14:textId="77777777" w:rsidR="00DA5121" w:rsidRPr="00F6766C" w:rsidRDefault="00DA5121" w:rsidP="00DA512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3C6AFD41" w14:textId="77777777" w:rsidR="00DA5121" w:rsidRPr="00340B15" w:rsidRDefault="00DA5121" w:rsidP="00DA5121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F827CDA" w14:textId="77777777" w:rsidR="00DA5121" w:rsidRPr="00A37911" w:rsidRDefault="00DA5121" w:rsidP="00DA512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BFCBA04" w14:textId="77777777" w:rsidR="00DA5121" w:rsidRPr="00A37911" w:rsidRDefault="00DA5121" w:rsidP="00DA512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979315A" w14:textId="77777777" w:rsidR="00DA5121" w:rsidRPr="00A37911" w:rsidRDefault="00DA5121" w:rsidP="00DA5121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96713F3" w14:textId="77777777" w:rsidR="00DA5121" w:rsidRPr="00A37911" w:rsidRDefault="00DA5121" w:rsidP="00DA5121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2752B57" w14:textId="77777777" w:rsidR="00DA5121" w:rsidRPr="00A37911" w:rsidRDefault="00DA5121" w:rsidP="00DA512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40C8F2F" w14:textId="77777777" w:rsidR="00DA5121" w:rsidRPr="00FB2239" w:rsidRDefault="00DA5121" w:rsidP="00DA512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0DDCB2D" w14:textId="77777777" w:rsidR="00DA5121" w:rsidRDefault="00DA5121" w:rsidP="00DA512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7C853AB" w14:textId="77777777" w:rsidR="00DA5121" w:rsidRPr="00A37911" w:rsidRDefault="00DA5121" w:rsidP="00DA512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7B3E842F" w14:textId="77777777" w:rsidR="00DA5121" w:rsidRPr="00A37911" w:rsidRDefault="00DA5121" w:rsidP="00DA512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6200B4" w14:textId="77777777" w:rsidR="00DA5121" w:rsidRPr="00A37911" w:rsidRDefault="00DA5121" w:rsidP="00DA512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  <w:bookmarkStart w:id="0" w:name="_GoBack"/>
      <w:bookmarkEnd w:id="0"/>
    </w:p>
    <w:p w14:paraId="52C1B628" w14:textId="77777777" w:rsidR="00DA5121" w:rsidRPr="00FB2239" w:rsidRDefault="00DA5121" w:rsidP="00DA512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NYCH  WYKONAWCÓW</w:t>
      </w:r>
    </w:p>
    <w:p w14:paraId="6CC75B31" w14:textId="4B063E49" w:rsidR="00CF3248" w:rsidRDefault="00DA5121" w:rsidP="00CF3248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0613D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F3248">
        <w:rPr>
          <w:rFonts w:ascii="Cambria" w:hAnsi="Cambria" w:cs="Arial"/>
          <w:sz w:val="20"/>
          <w:szCs w:val="20"/>
        </w:rPr>
        <w:t xml:space="preserve"> ,,Dostawa artykułów spożywczych do internatu Zespołu </w:t>
      </w:r>
      <w:r w:rsidR="00CD7FB6">
        <w:rPr>
          <w:rFonts w:ascii="Cambria" w:hAnsi="Cambria" w:cs="Arial"/>
          <w:sz w:val="20"/>
          <w:szCs w:val="20"/>
        </w:rPr>
        <w:t>S</w:t>
      </w:r>
      <w:r w:rsidR="00CF3248">
        <w:rPr>
          <w:rFonts w:ascii="Cambria" w:hAnsi="Cambria" w:cs="Arial"/>
          <w:sz w:val="20"/>
          <w:szCs w:val="20"/>
        </w:rPr>
        <w:t>zkół Techniczno-Informatycznych w Busku -Zdroju na 202</w:t>
      </w:r>
      <w:r w:rsidR="0008687A">
        <w:rPr>
          <w:rFonts w:ascii="Cambria" w:hAnsi="Cambria" w:cs="Arial"/>
          <w:sz w:val="20"/>
          <w:szCs w:val="20"/>
        </w:rPr>
        <w:t>6</w:t>
      </w:r>
      <w:r w:rsidR="00CF3248">
        <w:rPr>
          <w:rFonts w:ascii="Cambria" w:hAnsi="Cambria" w:cs="Arial"/>
          <w:sz w:val="20"/>
          <w:szCs w:val="20"/>
        </w:rPr>
        <w:t xml:space="preserve"> rok.”</w:t>
      </w:r>
    </w:p>
    <w:p w14:paraId="6C760248" w14:textId="37025A91" w:rsidR="00DA5121" w:rsidRPr="000613D9" w:rsidRDefault="00DA5121" w:rsidP="00CF3248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613D9">
        <w:rPr>
          <w:rFonts w:ascii="Cambria" w:hAnsi="Cambria" w:cs="Arial"/>
          <w:sz w:val="20"/>
          <w:szCs w:val="20"/>
        </w:rPr>
        <w:t>oświadczam, co następuje:</w:t>
      </w:r>
    </w:p>
    <w:p w14:paraId="064277A0" w14:textId="77777777" w:rsidR="00DA5121" w:rsidRPr="00F23F3F" w:rsidRDefault="00DA5121" w:rsidP="00DA5121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EF3E528" w14:textId="77777777" w:rsidR="00DA5121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F23F3F">
        <w:rPr>
          <w:rFonts w:ascii="Cambria" w:hAnsi="Cambria" w:cs="Arial"/>
          <w:sz w:val="20"/>
          <w:szCs w:val="20"/>
        </w:rPr>
        <w:t>•</w:t>
      </w:r>
      <w:r w:rsidRPr="00F23F3F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2DAAF391" w14:textId="77777777" w:rsidR="00DA5121" w:rsidRDefault="00DA5121" w:rsidP="00DA512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24ED8D2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 xml:space="preserve">y </w:t>
      </w:r>
      <w:r>
        <w:rPr>
          <w:rFonts w:ascii="Cambria" w:hAnsi="Cambria"/>
          <w:b/>
          <w:sz w:val="20"/>
          <w:szCs w:val="20"/>
        </w:rPr>
        <w:t>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………..…………………………………………………</w:t>
      </w:r>
    </w:p>
    <w:p w14:paraId="75E0AD47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7647773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4475DF3" w14:textId="77777777" w:rsidR="00DA5121" w:rsidRDefault="00DA5121" w:rsidP="00DA5121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0EC380C" w14:textId="77777777" w:rsidR="00DA5121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12F1F78" w14:textId="77777777" w:rsidR="00DA5121" w:rsidRDefault="00DA5121" w:rsidP="00DA512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7D702DA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E95513F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15A8EAB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A1FF31D" w14:textId="77777777" w:rsidR="00DA5121" w:rsidRDefault="00DA5121" w:rsidP="00DA5121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6BE73D5" w14:textId="77777777" w:rsidR="00DA5121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36E731E" w14:textId="77777777" w:rsidR="00DA5121" w:rsidRDefault="00DA5121" w:rsidP="00DA512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F431D57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CC96B79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62CC4C4" w14:textId="77777777" w:rsidR="00DA5121" w:rsidRPr="004839FC" w:rsidRDefault="00DA5121" w:rsidP="00DA5121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857BCE" w14:textId="77777777" w:rsidR="00DA5121" w:rsidRPr="004839FC" w:rsidRDefault="00DA5121" w:rsidP="00DA5121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1EB5731" w14:textId="77777777" w:rsidR="00DA5121" w:rsidRPr="005737E1" w:rsidRDefault="00DA5121" w:rsidP="00DA5121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4FD5834" w14:textId="77777777" w:rsidR="00323145" w:rsidRDefault="00323145"/>
    <w:sectPr w:rsidR="00323145" w:rsidSect="005737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EADE7" w14:textId="77777777" w:rsidR="00B003CA" w:rsidRDefault="00B003CA" w:rsidP="00DA5121">
      <w:pPr>
        <w:spacing w:after="0" w:line="240" w:lineRule="auto"/>
      </w:pPr>
      <w:r>
        <w:separator/>
      </w:r>
    </w:p>
  </w:endnote>
  <w:endnote w:type="continuationSeparator" w:id="0">
    <w:p w14:paraId="5F2FA645" w14:textId="77777777" w:rsidR="00B003CA" w:rsidRDefault="00B003CA" w:rsidP="00DA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57684" w14:textId="77777777" w:rsidR="00C25FE5" w:rsidRDefault="00B003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9F38E" w14:textId="77777777" w:rsidR="008030FB" w:rsidRPr="005737E1" w:rsidRDefault="00A61775" w:rsidP="005737E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14:paraId="43318A98" w14:textId="77777777" w:rsidR="008030FB" w:rsidRDefault="00B003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A5B27" w14:textId="77777777" w:rsidR="00C25FE5" w:rsidRDefault="00B00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3C299" w14:textId="77777777" w:rsidR="00B003CA" w:rsidRDefault="00B003CA" w:rsidP="00DA5121">
      <w:pPr>
        <w:spacing w:after="0" w:line="240" w:lineRule="auto"/>
      </w:pPr>
      <w:r>
        <w:separator/>
      </w:r>
    </w:p>
  </w:footnote>
  <w:footnote w:type="continuationSeparator" w:id="0">
    <w:p w14:paraId="17F8D29E" w14:textId="77777777" w:rsidR="00B003CA" w:rsidRDefault="00B003CA" w:rsidP="00DA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CC5F8" w14:textId="77777777" w:rsidR="00C25FE5" w:rsidRDefault="00B003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77D5F" w14:textId="77777777" w:rsidR="005C2B37" w:rsidRDefault="00B003CA" w:rsidP="005C2B37">
    <w:pPr>
      <w:pStyle w:val="Nagwek"/>
      <w:rPr>
        <w:rFonts w:cs="Calibri"/>
      </w:rPr>
    </w:pPr>
  </w:p>
  <w:p w14:paraId="5A2178C1" w14:textId="15D9A257" w:rsidR="003B6469" w:rsidRPr="00BE0BE6" w:rsidRDefault="00A61775" w:rsidP="003B6469">
    <w:pPr>
      <w:rPr>
        <w:rFonts w:ascii="Cambria" w:hAnsi="Cambria"/>
        <w:b/>
        <w:sz w:val="20"/>
        <w:szCs w:val="20"/>
      </w:rPr>
    </w:pPr>
    <w:r w:rsidRPr="00FC1535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>ZST-I</w:t>
    </w:r>
  </w:p>
  <w:p w14:paraId="51227CBF" w14:textId="77777777" w:rsidR="0050185B" w:rsidRPr="007668C8" w:rsidRDefault="00B003CA" w:rsidP="007668C8">
    <w:pPr>
      <w:spacing w:before="120"/>
      <w:rPr>
        <w:rFonts w:ascii="Cambria" w:hAnsi="Cambria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A8179" w14:textId="77777777" w:rsidR="00C25FE5" w:rsidRDefault="00B003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01B"/>
    <w:rsid w:val="0008687A"/>
    <w:rsid w:val="002C001B"/>
    <w:rsid w:val="00323145"/>
    <w:rsid w:val="00361356"/>
    <w:rsid w:val="007364B6"/>
    <w:rsid w:val="00A61775"/>
    <w:rsid w:val="00B003CA"/>
    <w:rsid w:val="00CD7FB6"/>
    <w:rsid w:val="00CF3248"/>
    <w:rsid w:val="00DA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47D32"/>
  <w15:chartTrackingRefBased/>
  <w15:docId w15:val="{5D35FC6E-B8C7-4314-89C0-91AAB1EA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51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A5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A51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DA5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121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DA5121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5121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A512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5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Zoch</dc:creator>
  <cp:keywords/>
  <dc:description/>
  <cp:lastModifiedBy>Marta Zoch</cp:lastModifiedBy>
  <cp:revision>8</cp:revision>
  <dcterms:created xsi:type="dcterms:W3CDTF">2024-12-02T10:08:00Z</dcterms:created>
  <dcterms:modified xsi:type="dcterms:W3CDTF">2025-12-03T11:58:00Z</dcterms:modified>
</cp:coreProperties>
</file>